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67" w:rsidRPr="00893DDB" w:rsidRDefault="00F4729A" w:rsidP="00DE0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DB">
        <w:rPr>
          <w:rFonts w:ascii="Times New Roman" w:hAnsi="Times New Roman" w:cs="Times New Roman"/>
          <w:b/>
          <w:sz w:val="24"/>
          <w:szCs w:val="24"/>
        </w:rPr>
        <w:t>Ролевая игра «Инфицированные».</w:t>
      </w:r>
    </w:p>
    <w:p w:rsidR="00893DDB" w:rsidRDefault="00893DDB" w:rsidP="00893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3DDB" w:rsidRPr="00893DDB" w:rsidRDefault="00893DDB" w:rsidP="00893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93DDB">
        <w:rPr>
          <w:rFonts w:ascii="Times New Roman" w:eastAsia="Times New Roman" w:hAnsi="Times New Roman" w:cs="Times New Roman"/>
          <w:color w:val="000000" w:themeColor="text1"/>
        </w:rPr>
        <w:t>Педагог-психолог  МОУ «Ильинская СОШ» Илатовская Ю.В.</w:t>
      </w:r>
    </w:p>
    <w:p w:rsidR="00893DDB" w:rsidRDefault="00893DDB" w:rsidP="00DE0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0A8" w:rsidRDefault="00DE00A8" w:rsidP="00DE0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осознание значимости собственной жизни.</w:t>
      </w:r>
    </w:p>
    <w:p w:rsidR="00DE00A8" w:rsidRDefault="00DE00A8" w:rsidP="00DE0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E00A8" w:rsidRDefault="00DE00A8" w:rsidP="00DE0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принимать решение в экстремальной ситуации;</w:t>
      </w:r>
    </w:p>
    <w:p w:rsidR="00DE00A8" w:rsidRDefault="00DE00A8" w:rsidP="00DE0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осознать ценность жизни.</w:t>
      </w:r>
    </w:p>
    <w:p w:rsidR="00F4729A" w:rsidRDefault="00F4729A" w:rsidP="00DE00A8">
      <w:pPr>
        <w:spacing w:after="0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Землю обрушился опасный вирус, который уничтожает всех вокруг. Люди гибнут, сначала они даже не представляют, что заражены, вирус скрытый, признаков нет. А когда понимаю, что инфицированы, становится поздно спасать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 погибает…  Мы </w:t>
      </w:r>
      <w:r w:rsidR="00517CD9">
        <w:rPr>
          <w:rFonts w:ascii="Times New Roman" w:hAnsi="Times New Roman" w:cs="Times New Roman"/>
          <w:sz w:val="24"/>
          <w:szCs w:val="24"/>
        </w:rPr>
        <w:t>одни из тех,</w:t>
      </w:r>
      <w:r>
        <w:rPr>
          <w:rFonts w:ascii="Times New Roman" w:hAnsi="Times New Roman" w:cs="Times New Roman"/>
          <w:sz w:val="24"/>
          <w:szCs w:val="24"/>
        </w:rPr>
        <w:t xml:space="preserve"> кто смог выжить, но и среди нас могут быть зараженные.  Мы находимся в лаборатории, где создают вакцину этому вирусу. Несколько препаратов уже создано, и мы можем вылечить некоторых , но на всех не хватит препарата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же не все люди подвержены заражению, у некоторых иммунная система на столько сильна, что вирус не может поразить их клетки.</w:t>
      </w:r>
    </w:p>
    <w:p w:rsidR="00F4729A" w:rsidRDefault="00F4729A" w:rsidP="00DE00A8">
      <w:pPr>
        <w:spacing w:after="0"/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среди вас есть зараженные и не зараженные, все вы люди с улицы, мы не знаем, кто вы, где живете и кем работаете</w:t>
      </w:r>
      <w:r w:rsidR="00775671">
        <w:rPr>
          <w:rFonts w:ascii="Times New Roman" w:hAnsi="Times New Roman" w:cs="Times New Roman"/>
          <w:sz w:val="24"/>
          <w:szCs w:val="24"/>
        </w:rPr>
        <w:t>, давайте сейчас познакомимся. А затем будем решать, кого же мы спасем.</w:t>
      </w:r>
    </w:p>
    <w:p w:rsidR="00775671" w:rsidRDefault="00775671" w:rsidP="00DE00A8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Знакомство. Все по очереди представляются. </w:t>
      </w:r>
    </w:p>
    <w:p w:rsidR="00DE00A8" w:rsidRDefault="00775671" w:rsidP="00DE00A8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1 шаг.  Был проведен анализ крови, и ученые выяснили, кто заражен, а кто не. Сейчас несколько человек смогут узнать заражены они или здоровы. Не забывайте, вакцины всем не хватит, и мы должны решить, кто ее получит. И так, скажите мне, кто хочет сейчас узнать заражен или нет? Или вы кого-то предлагаете проверить, мы не можем посмотреть все, только несколько человек. Давайте решать, кому мы дадим право открыть пакет с результатом. Не забывайте, сначала раздается вакцина, принимается, а затем мы только вскроем пакеты с результатом.</w:t>
      </w:r>
    </w:p>
    <w:p w:rsidR="00775671" w:rsidRDefault="006825E0" w:rsidP="00DE00A8">
      <w:pPr>
        <w:pStyle w:val="a3"/>
        <w:tabs>
          <w:tab w:val="left" w:pos="-567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5E0">
        <w:rPr>
          <w:rFonts w:ascii="Times New Roman" w:hAnsi="Times New Roman" w:cs="Times New Roman"/>
          <w:b/>
          <w:sz w:val="24"/>
          <w:szCs w:val="24"/>
        </w:rPr>
        <w:t>Обсуждается и принимается решение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25E0">
        <w:rPr>
          <w:rFonts w:ascii="Times New Roman" w:hAnsi="Times New Roman" w:cs="Times New Roman"/>
          <w:b/>
          <w:sz w:val="24"/>
          <w:szCs w:val="24"/>
        </w:rPr>
        <w:t xml:space="preserve"> кто вскрывает пакеты.</w:t>
      </w:r>
    </w:p>
    <w:p w:rsidR="006825E0" w:rsidRDefault="006825E0" w:rsidP="00DE00A8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теперь мы знаем, кто точно заражен, кому нужна вакцина, а кто точно не заражен.  Давайте примем решение кому мы отдадим вакцину.  Принимается решение кому отдать вакцину.</w:t>
      </w:r>
    </w:p>
    <w:p w:rsidR="00EA6754" w:rsidRDefault="006825E0" w:rsidP="00DE00A8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Раздается вакцина. В том числе и тем</w:t>
      </w:r>
      <w:r w:rsidR="000D6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 не хватило.</w:t>
      </w:r>
    </w:p>
    <w:p w:rsidR="00EA6754" w:rsidRDefault="00EA6754" w:rsidP="00DE0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Роли.</w:t>
      </w:r>
    </w:p>
    <w:p w:rsidR="00A2414E" w:rsidRDefault="00A2414E" w:rsidP="00DE0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Женские.</w:t>
      </w:r>
    </w:p>
    <w:p w:rsidR="00EA6754" w:rsidRDefault="00EA6754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EA6754">
        <w:rPr>
          <w:rFonts w:ascii="Times New Roman" w:hAnsi="Times New Roman" w:cs="Times New Roman"/>
          <w:sz w:val="24"/>
          <w:szCs w:val="24"/>
        </w:rPr>
        <w:t xml:space="preserve">Вы молодая девушка, </w:t>
      </w:r>
      <w:proofErr w:type="gramStart"/>
      <w:r w:rsidRPr="00EA6754">
        <w:rPr>
          <w:rFonts w:ascii="Times New Roman" w:hAnsi="Times New Roman" w:cs="Times New Roman"/>
          <w:sz w:val="24"/>
          <w:szCs w:val="24"/>
        </w:rPr>
        <w:t>заканчиваете университет</w:t>
      </w:r>
      <w:proofErr w:type="gramEnd"/>
      <w:r w:rsidRPr="00EA6754">
        <w:rPr>
          <w:rFonts w:ascii="Times New Roman" w:hAnsi="Times New Roman" w:cs="Times New Roman"/>
          <w:sz w:val="24"/>
          <w:szCs w:val="24"/>
        </w:rPr>
        <w:t xml:space="preserve"> с красным дипломом врача. Вам 20 лет. Всю свою жизнь посвящаете учебе. У вас не хватает времени на развлечения и отдых.</w:t>
      </w:r>
    </w:p>
    <w:p w:rsidR="00EA6754" w:rsidRDefault="005344B3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женщина, только что вышедшая на пенсию, с активной жизненной позицией. Любите жизнь, любите отдых и развлечения. </w:t>
      </w:r>
    </w:p>
    <w:p w:rsidR="005344B3" w:rsidRDefault="005344B3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девочка, вам 18 лет. Очень добрая, готовы отдать последнее, что у вас есть,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в этом нуждается. У вас много друзей. Вы очень любите жизнь.</w:t>
      </w:r>
    </w:p>
    <w:p w:rsidR="005344B3" w:rsidRDefault="005344B3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деловая женщина, успешная, у вас свой бизнес. Множество связей, и мало друзей. Детей нет, и вы </w:t>
      </w:r>
      <w:r w:rsidR="00517CD9">
        <w:rPr>
          <w:rFonts w:ascii="Times New Roman" w:hAnsi="Times New Roman" w:cs="Times New Roman"/>
          <w:sz w:val="24"/>
          <w:szCs w:val="24"/>
        </w:rPr>
        <w:t>не замужем.</w:t>
      </w:r>
    </w:p>
    <w:p w:rsidR="00517CD9" w:rsidRDefault="00517CD9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многодетная мать, ваши дети спасены, но вы не знаете, где они.</w:t>
      </w:r>
    </w:p>
    <w:p w:rsidR="00D53093" w:rsidRDefault="00D53093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беременная девушка, </w:t>
      </w:r>
      <w:r w:rsidR="00894A85">
        <w:rPr>
          <w:rFonts w:ascii="Times New Roman" w:hAnsi="Times New Roman" w:cs="Times New Roman"/>
          <w:sz w:val="24"/>
          <w:szCs w:val="24"/>
        </w:rPr>
        <w:t>замужем, про мужа вы не знаете, где он, жив ли он.</w:t>
      </w:r>
    </w:p>
    <w:p w:rsidR="00894A85" w:rsidRDefault="00894A85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девушка, у которой </w:t>
      </w:r>
      <w:r w:rsidRPr="00894A85">
        <w:rPr>
          <w:rFonts w:ascii="Times New Roman" w:hAnsi="Times New Roman" w:cs="Times New Roman"/>
          <w:sz w:val="24"/>
          <w:szCs w:val="24"/>
        </w:rPr>
        <w:t>танатофобия — боязнь смерти</w:t>
      </w:r>
      <w:r>
        <w:rPr>
          <w:rFonts w:ascii="Times New Roman" w:hAnsi="Times New Roman" w:cs="Times New Roman"/>
          <w:sz w:val="24"/>
          <w:szCs w:val="24"/>
        </w:rPr>
        <w:t>. Вы хотите жить. У вас паника, вам нужна вакцина.</w:t>
      </w:r>
    </w:p>
    <w:p w:rsidR="00894A85" w:rsidRDefault="003E4291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бабушка ветеран Великой Отечественной Войны. Добрая, пожилая женщина.</w:t>
      </w:r>
    </w:p>
    <w:p w:rsidR="003E4291" w:rsidRDefault="003E4291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педагог школы. Женщина средних лет, учитель математики.</w:t>
      </w:r>
    </w:p>
    <w:p w:rsidR="00CA6FFE" w:rsidRDefault="00CA6FFE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актриса, кроме как играть в кино, в спектаклях, больше ничего не умеете. Очень любите жизнь. </w:t>
      </w:r>
    </w:p>
    <w:p w:rsidR="00A2414E" w:rsidRDefault="00CA6FFE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свободна и независимая девушка, но у вас неизлечимая болезнь. Вам осталось жить 10 лет. Вы наслаждаетесь жизнью, берете от нее все. Вам очень хочется жить.</w:t>
      </w:r>
    </w:p>
    <w:p w:rsidR="00A2414E" w:rsidRDefault="00A2414E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женщина, у которой нет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детей, вам уже за 30. Все что у вас есть ваша работа. Вы себя полностью отдаете ей. (Работу можно придумать любую).</w:t>
      </w:r>
    </w:p>
    <w:p w:rsidR="00B64A08" w:rsidRDefault="00B64A08" w:rsidP="00DE00A8">
      <w:pPr>
        <w:pStyle w:val="a3"/>
        <w:numPr>
          <w:ilvl w:val="0"/>
          <w:numId w:val="3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девушка, Вам 25 лет. Молодая, красивая, успешная. У Вас высокая самооценка, Вы слегка высокомерная. Вы были в контакте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инфицированным. Но заразились или нет, не знаете. Любым способом Вы хотите заполучить вакцину. </w:t>
      </w:r>
    </w:p>
    <w:p w:rsidR="00A2414E" w:rsidRPr="00A2414E" w:rsidRDefault="00A2414E" w:rsidP="00DE00A8">
      <w:pPr>
        <w:spacing w:after="0"/>
        <w:ind w:left="36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Мужские.</w:t>
      </w:r>
    </w:p>
    <w:p w:rsidR="00A2414E" w:rsidRDefault="00A2414E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парень, который учиться в 9 классе. Играйте себя.</w:t>
      </w:r>
    </w:p>
    <w:p w:rsidR="00A2414E" w:rsidRPr="00125791" w:rsidRDefault="00A2414E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богатый предприниматель, не женат, детей нет. </w:t>
      </w:r>
      <w:r w:rsidR="00125791">
        <w:rPr>
          <w:rFonts w:ascii="Times New Roman" w:hAnsi="Times New Roman" w:cs="Times New Roman"/>
          <w:sz w:val="24"/>
          <w:szCs w:val="24"/>
        </w:rPr>
        <w:t xml:space="preserve">Вам понравилась девушка (или женщина). Вы хотите спасти себя и ее. Уделяете ей знаки внимания. </w:t>
      </w:r>
    </w:p>
    <w:p w:rsidR="00125791" w:rsidRDefault="00A2414E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дедушка, ветеран Великой Отечественной Войны. </w:t>
      </w:r>
      <w:r w:rsidR="001257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25791">
        <w:rPr>
          <w:rFonts w:ascii="Times New Roman" w:hAnsi="Times New Roman" w:cs="Times New Roman"/>
          <w:sz w:val="24"/>
          <w:szCs w:val="24"/>
        </w:rPr>
        <w:t>Решаете</w:t>
      </w:r>
      <w:proofErr w:type="gramEnd"/>
      <w:r w:rsidR="00125791">
        <w:rPr>
          <w:rFonts w:ascii="Times New Roman" w:hAnsi="Times New Roman" w:cs="Times New Roman"/>
          <w:sz w:val="24"/>
          <w:szCs w:val="24"/>
        </w:rPr>
        <w:t xml:space="preserve"> как вам поступить самостоятельно).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директор школы. Властный, но демократичный человек.</w:t>
      </w:r>
      <w:r w:rsidRPr="0012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вам поступить самостоятельно).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спортсмен, активный, уверенный в себе, любите жизнь и особенно спорт.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вра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хирург. Вы убеждены, что должны жить, не смотря ни на что. 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путешественник, побывали во многих странах. Активный, веселый, жизнерадостный.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отец 4 детей, жены нет (погибла в аварии),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живы они или нет.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психолог, считаете, что ничего трагичного в смерти нет, ее просто нужно принят, вы пытаетесь всех успокоить, не паниковать. Сами очень хотите жить. 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военный. У Вас есть жена и дети. 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полицейский, жены и детей нет. Вам понравилась девушка (или женщина). Вы хотите спасти себя и ее. Уделяете ей знаки внимания. </w:t>
      </w:r>
    </w:p>
    <w:p w:rsidR="00125791" w:rsidRDefault="00125791" w:rsidP="00DE00A8">
      <w:pPr>
        <w:pStyle w:val="a3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важно 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хватит вакцины, главное выжить самому. ( Вы можете предлагать нарочно кого то оставить без вакцины)</w:t>
      </w:r>
    </w:p>
    <w:p w:rsidR="00EA6754" w:rsidRPr="00A2414E" w:rsidRDefault="00EA6754" w:rsidP="00DE00A8">
      <w:pPr>
        <w:pStyle w:val="a3"/>
        <w:spacing w:after="0"/>
        <w:ind w:left="-66" w:right="-143"/>
        <w:rPr>
          <w:rFonts w:ascii="Times New Roman" w:hAnsi="Times New Roman" w:cs="Times New Roman"/>
          <w:sz w:val="24"/>
          <w:szCs w:val="24"/>
        </w:rPr>
      </w:pPr>
      <w:r w:rsidRPr="00A2414E">
        <w:rPr>
          <w:rFonts w:ascii="Times New Roman" w:hAnsi="Times New Roman" w:cs="Times New Roman"/>
          <w:sz w:val="24"/>
          <w:szCs w:val="24"/>
        </w:rPr>
        <w:br w:type="page"/>
      </w:r>
      <w:r w:rsidRPr="00A2414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Заражен            </w:t>
      </w:r>
      <w:proofErr w:type="spellStart"/>
      <w:proofErr w:type="gramStart"/>
      <w:r w:rsidRPr="00A2414E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 w:rsidRPr="00A2414E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proofErr w:type="spellStart"/>
      <w:r w:rsidRPr="00A2414E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 w:rsidRPr="00A2414E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A2414E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 w:rsidRPr="00A2414E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825E0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A6754">
        <w:rPr>
          <w:rFonts w:ascii="Times New Roman" w:hAnsi="Times New Roman" w:cs="Times New Roman"/>
          <w:b/>
          <w:sz w:val="36"/>
          <w:szCs w:val="36"/>
        </w:rPr>
        <w:t xml:space="preserve">Заражен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P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Здоров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Здоров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Здоров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P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Здоров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A6754">
        <w:rPr>
          <w:rFonts w:ascii="Times New Roman" w:hAnsi="Times New Roman" w:cs="Times New Roman"/>
          <w:b/>
          <w:sz w:val="36"/>
          <w:szCs w:val="36"/>
        </w:rPr>
        <w:t xml:space="preserve">Заражен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A6754">
        <w:rPr>
          <w:rFonts w:ascii="Times New Roman" w:hAnsi="Times New Roman" w:cs="Times New Roman"/>
          <w:b/>
          <w:sz w:val="36"/>
          <w:szCs w:val="36"/>
        </w:rPr>
        <w:t xml:space="preserve">Заражен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6754" w:rsidRPr="00EA6754" w:rsidRDefault="00EA6754" w:rsidP="00DE00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proofErr w:type="gram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proofErr w:type="spellStart"/>
      <w:r w:rsidRPr="00EA6754">
        <w:rPr>
          <w:rFonts w:ascii="Times New Roman" w:hAnsi="Times New Roman" w:cs="Times New Roman"/>
          <w:b/>
          <w:sz w:val="36"/>
          <w:szCs w:val="36"/>
        </w:rPr>
        <w:t>Заражен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EA6754" w:rsidRPr="00EA6754" w:rsidSect="00B64A08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6D3"/>
    <w:multiLevelType w:val="hybridMultilevel"/>
    <w:tmpl w:val="2E5C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17558"/>
    <w:multiLevelType w:val="hybridMultilevel"/>
    <w:tmpl w:val="1CFA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5173A"/>
    <w:multiLevelType w:val="hybridMultilevel"/>
    <w:tmpl w:val="C308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75867"/>
    <w:multiLevelType w:val="hybridMultilevel"/>
    <w:tmpl w:val="62EC8CB2"/>
    <w:lvl w:ilvl="0" w:tplc="B1861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E395B"/>
    <w:multiLevelType w:val="hybridMultilevel"/>
    <w:tmpl w:val="8F16BBA8"/>
    <w:lvl w:ilvl="0" w:tplc="1BF4C5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9A"/>
    <w:rsid w:val="00076FF6"/>
    <w:rsid w:val="000D6395"/>
    <w:rsid w:val="00125791"/>
    <w:rsid w:val="00177FC5"/>
    <w:rsid w:val="0019039E"/>
    <w:rsid w:val="002011B2"/>
    <w:rsid w:val="003E4291"/>
    <w:rsid w:val="00517CD9"/>
    <w:rsid w:val="005344B3"/>
    <w:rsid w:val="006825E0"/>
    <w:rsid w:val="00775671"/>
    <w:rsid w:val="00893DDB"/>
    <w:rsid w:val="00894A85"/>
    <w:rsid w:val="008F1067"/>
    <w:rsid w:val="00A2414E"/>
    <w:rsid w:val="00B64A08"/>
    <w:rsid w:val="00CA6FFE"/>
    <w:rsid w:val="00D53093"/>
    <w:rsid w:val="00D71DB9"/>
    <w:rsid w:val="00DE00A8"/>
    <w:rsid w:val="00EA6754"/>
    <w:rsid w:val="00F4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ИСОШ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15</cp:revision>
  <cp:lastPrinted>2013-11-25T04:53:00Z</cp:lastPrinted>
  <dcterms:created xsi:type="dcterms:W3CDTF">2013-05-13T09:50:00Z</dcterms:created>
  <dcterms:modified xsi:type="dcterms:W3CDTF">2014-02-24T11:25:00Z</dcterms:modified>
</cp:coreProperties>
</file>